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FY1</w:t>
      </w:r>
      <w:r w:rsidR="00A57D19">
        <w:rPr>
          <w:rFonts w:asciiTheme="majorHAnsi" w:hAnsiTheme="majorHAnsi" w:cs="Times New Roman"/>
          <w:b/>
          <w:sz w:val="24"/>
        </w:rPr>
        <w:t>8</w:t>
      </w:r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10"/>
        <w:gridCol w:w="3780"/>
      </w:tblGrid>
      <w:tr w:rsidR="00C94428" w:rsidTr="00A20A6F">
        <w:tc>
          <w:tcPr>
            <w:tcW w:w="531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:rsidTr="00A20A6F">
        <w:tc>
          <w:tcPr>
            <w:tcW w:w="5310" w:type="dxa"/>
          </w:tcPr>
          <w:p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:rsidR="00C94428" w:rsidRPr="00A20A6F" w:rsidRDefault="00F3474F" w:rsidP="00A20A6F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July 30, 2018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 xml:space="preserve">August </w:t>
            </w:r>
            <w:bookmarkStart w:id="0" w:name="_GoBack"/>
            <w:bookmarkEnd w:id="0"/>
            <w:r w:rsidR="00C94428" w:rsidRPr="00A20A6F">
              <w:rPr>
                <w:i/>
                <w:sz w:val="20"/>
              </w:rPr>
              <w:t>15 (final draft complete for graphic designer)</w:t>
            </w: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</w:tbl>
    <w:p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:rsidR="0046417A" w:rsidRDefault="0046417A" w:rsidP="0046417A">
      <w:pPr>
        <w:pStyle w:val="ListParagraph"/>
        <w:spacing w:line="240" w:lineRule="auto"/>
        <w:ind w:left="360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(Maximum  150 words)</w:t>
      </w:r>
    </w:p>
    <w:p w:rsidR="0046417A" w:rsidRDefault="0046417A" w:rsidP="0046417A">
      <w:pPr>
        <w:pStyle w:val="ListParagraph"/>
      </w:pPr>
    </w:p>
    <w:p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:rsidR="0046417A" w:rsidRDefault="0046417A" w:rsidP="0046417A">
      <w:pPr>
        <w:pStyle w:val="ListParagraph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:rsidR="0046417A" w:rsidRDefault="0046417A" w:rsidP="0046417A">
      <w:pPr>
        <w:pStyle w:val="ListParagraph"/>
      </w:pPr>
    </w:p>
    <w:p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:rsidR="00626691" w:rsidRPr="00626691" w:rsidRDefault="00626691" w:rsidP="00626691">
      <w:pPr>
        <w:pStyle w:val="ListParagraph"/>
        <w:rPr>
          <w:rFonts w:cs="Times New Roman"/>
        </w:rPr>
      </w:pPr>
    </w:p>
    <w:p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:rsidR="00822E9B" w:rsidRDefault="00822E9B" w:rsidP="00822E9B">
      <w:pPr>
        <w:spacing w:line="240" w:lineRule="auto"/>
        <w:rPr>
          <w:rFonts w:cs="Times New Roman"/>
        </w:rPr>
      </w:pPr>
    </w:p>
    <w:p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8592"/>
      <w:docPartObj>
        <w:docPartGallery w:val="Page Numbers (Bottom of Page)"/>
        <w:docPartUnique/>
      </w:docPartObj>
    </w:sdtPr>
    <w:sdtEndPr/>
    <w:sdtContent>
      <w:p w:rsidR="008D2A1A" w:rsidRDefault="00F8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28"/>
    <w:rsid w:val="0010774F"/>
    <w:rsid w:val="00117D1D"/>
    <w:rsid w:val="00380FC2"/>
    <w:rsid w:val="003A3AEB"/>
    <w:rsid w:val="003B734A"/>
    <w:rsid w:val="0046417A"/>
    <w:rsid w:val="00626691"/>
    <w:rsid w:val="0067665D"/>
    <w:rsid w:val="00694D82"/>
    <w:rsid w:val="0073726B"/>
    <w:rsid w:val="007F7108"/>
    <w:rsid w:val="00822BBE"/>
    <w:rsid w:val="00822E9B"/>
    <w:rsid w:val="008D2A1A"/>
    <w:rsid w:val="008E0A05"/>
    <w:rsid w:val="008F3B5B"/>
    <w:rsid w:val="00A20A6F"/>
    <w:rsid w:val="00A57D19"/>
    <w:rsid w:val="00BC59A5"/>
    <w:rsid w:val="00C94428"/>
    <w:rsid w:val="00F02B2D"/>
    <w:rsid w:val="00F3474F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22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Huebner, Emily</cp:lastModifiedBy>
  <cp:revision>3</cp:revision>
  <dcterms:created xsi:type="dcterms:W3CDTF">2017-08-03T14:50:00Z</dcterms:created>
  <dcterms:modified xsi:type="dcterms:W3CDTF">2017-08-04T13:19:00Z</dcterms:modified>
</cp:coreProperties>
</file>